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13F41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1F440C3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2652966" w14:textId="77777777" w:rsidR="00F61F66" w:rsidRDefault="00B45DAA" w:rsidP="00F61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D05C8E">
        <w:rPr>
          <w:rFonts w:ascii="Times New Roman" w:hAnsi="Times New Roman"/>
          <w:b/>
          <w:bCs/>
          <w:sz w:val="24"/>
          <w:szCs w:val="24"/>
          <w:lang w:eastAsia="it-IT"/>
        </w:rPr>
        <w:t>DOMANDA DI AMMISSIONE ALLA PROCEDURA</w:t>
      </w:r>
    </w:p>
    <w:p w14:paraId="4DF1ED24" w14:textId="77777777" w:rsidR="00F61F66" w:rsidRPr="00D05C8E" w:rsidRDefault="00F61F66" w:rsidP="00F61F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5234E0B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4675ED10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35145C53" w14:textId="66361729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</w:t>
      </w:r>
      <w:r w:rsidR="00EE4C34" w:rsidRPr="00D05C8E">
        <w:rPr>
          <w:rFonts w:ascii="Times New Roman" w:hAnsi="Times New Roman"/>
          <w:b/>
          <w:szCs w:val="24"/>
        </w:rPr>
        <w:t xml:space="preserve">GARA </w:t>
      </w:r>
      <w:r w:rsidR="00EE4C34">
        <w:rPr>
          <w:rFonts w:ascii="Times New Roman" w:hAnsi="Times New Roman"/>
          <w:b/>
          <w:szCs w:val="24"/>
        </w:rPr>
        <w:t>RELATIVA</w:t>
      </w:r>
      <w:r w:rsidR="00EE4C34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EE4C34">
        <w:rPr>
          <w:rFonts w:ascii="Times New Roman" w:hAnsi="Times New Roman"/>
          <w:b/>
          <w:szCs w:val="24"/>
        </w:rPr>
        <w:t xml:space="preserve"> </w:t>
      </w:r>
      <w:r w:rsidR="00EE4C34" w:rsidRPr="00D05C8E">
        <w:rPr>
          <w:rFonts w:ascii="Times New Roman" w:hAnsi="Times New Roman"/>
          <w:b/>
          <w:szCs w:val="24"/>
        </w:rPr>
        <w:t xml:space="preserve">– C.I.G. </w:t>
      </w:r>
      <w:r w:rsidR="005D0B8B" w:rsidRPr="005D0B8B">
        <w:rPr>
          <w:rFonts w:ascii="Times New Roman" w:hAnsi="Times New Roman"/>
          <w:b/>
          <w:szCs w:val="24"/>
        </w:rPr>
        <w:t>7256538C95</w:t>
      </w:r>
    </w:p>
    <w:p w14:paraId="6926AA00" w14:textId="77777777" w:rsidR="009B683A" w:rsidRPr="00D05C8E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0B54B7A4" w14:textId="77777777" w:rsidR="009B683A" w:rsidRPr="00D05C8E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4C15C8CC" w14:textId="77777777" w:rsidR="00753C95" w:rsidRPr="00D05C8E" w:rsidRDefault="00753C95" w:rsidP="00F6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>Il sottoscritto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9B683A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nato il</w:t>
      </w:r>
      <w:r w:rsidR="008A1315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9B683A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a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4C42D4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(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4C42D4"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residente in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(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),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>in qualità di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 xml:space="preserve">[•] </w:t>
      </w:r>
      <w:r w:rsidR="00EE4C34">
        <w:rPr>
          <w:rFonts w:ascii="Times New Roman" w:hAnsi="Times New Roman"/>
          <w:sz w:val="24"/>
          <w:szCs w:val="24"/>
          <w:lang w:eastAsia="it-IT"/>
        </w:rPr>
        <w:t>della società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 xml:space="preserve">[•]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 xml:space="preserve">[•]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con codice fiscale </w:t>
      </w:r>
      <w:r w:rsidR="00EE4C34">
        <w:rPr>
          <w:rFonts w:ascii="Times New Roman" w:hAnsi="Times New Roman"/>
          <w:sz w:val="24"/>
          <w:szCs w:val="24"/>
          <w:lang w:eastAsia="it-IT"/>
        </w:rPr>
        <w:t>e</w:t>
      </w:r>
      <w:r w:rsidR="009B683A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partita IVA n.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E4C34">
        <w:rPr>
          <w:rFonts w:ascii="Times New Roman" w:hAnsi="Times New Roman"/>
          <w:b/>
          <w:sz w:val="24"/>
          <w:szCs w:val="24"/>
          <w:lang w:eastAsia="it-IT"/>
        </w:rPr>
        <w:t>[•]</w:t>
      </w:r>
    </w:p>
    <w:p w14:paraId="7AC5191D" w14:textId="77777777" w:rsidR="008A1315" w:rsidRPr="00D05C8E" w:rsidRDefault="008A1315" w:rsidP="00F6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6617A06" w14:textId="77777777" w:rsidR="008A1315" w:rsidRPr="00D05C8E" w:rsidRDefault="00B45DAA" w:rsidP="00F61F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D05C8E">
        <w:rPr>
          <w:rFonts w:ascii="Times New Roman" w:hAnsi="Times New Roman"/>
          <w:b/>
          <w:bCs/>
          <w:sz w:val="24"/>
          <w:szCs w:val="24"/>
          <w:lang w:eastAsia="it-IT"/>
        </w:rPr>
        <w:t>DOMANDA</w:t>
      </w:r>
    </w:p>
    <w:p w14:paraId="14932833" w14:textId="77777777" w:rsidR="00C06962" w:rsidRPr="00D05C8E" w:rsidRDefault="00C06962" w:rsidP="00F6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C79F548" w14:textId="40F3726F" w:rsidR="00226440" w:rsidRPr="00D05C8E" w:rsidRDefault="00B45DAA" w:rsidP="00F6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>che l’Operatore Economico dallo stesso rappresentato</w:t>
      </w:r>
      <w:r w:rsidR="00D05C8E" w:rsidRPr="00D05C8E">
        <w:rPr>
          <w:rFonts w:ascii="Times New Roman" w:hAnsi="Times New Roman"/>
          <w:sz w:val="24"/>
          <w:szCs w:val="24"/>
          <w:lang w:eastAsia="it-IT"/>
        </w:rPr>
        <w:t xml:space="preserve"> –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giusto</w:t>
      </w:r>
      <w:r w:rsidR="00D05C8E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il possesso di tutti i requisiti previsti </w:t>
      </w:r>
      <w:r w:rsidR="00D05C8E" w:rsidRPr="00D05C8E">
        <w:rPr>
          <w:rFonts w:ascii="Times New Roman" w:hAnsi="Times New Roman"/>
          <w:sz w:val="24"/>
          <w:szCs w:val="24"/>
          <w:lang w:eastAsia="it-IT"/>
        </w:rPr>
        <w:t>dal Bando di Gara, nonché dalle disposizioni normative vigenti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D05C8E" w:rsidRPr="00D05C8E">
        <w:rPr>
          <w:rFonts w:ascii="Times New Roman" w:hAnsi="Times New Roman"/>
          <w:sz w:val="24"/>
          <w:szCs w:val="24"/>
          <w:lang w:eastAsia="it-IT"/>
        </w:rPr>
        <w:t xml:space="preserve">così come esposti all’interno delle dichiarazioni allegate –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sia ammesso a partecipare alla procedura di gara per l’affidamento </w:t>
      </w:r>
      <w:r w:rsidR="00F61F66" w:rsidRPr="00F61F66">
        <w:rPr>
          <w:rFonts w:ascii="Times New Roman" w:hAnsi="Times New Roman"/>
          <w:sz w:val="24"/>
          <w:szCs w:val="24"/>
          <w:lang w:eastAsia="it-IT"/>
        </w:rPr>
        <w:t>dell’incarico di implementazione del nuovo sistema informatico aziendale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, contrassegnata dal C.I.G. </w:t>
      </w:r>
      <w:r w:rsidR="005D0B8B" w:rsidRPr="005D0B8B">
        <w:rPr>
          <w:rFonts w:ascii="Times New Roman" w:hAnsi="Times New Roman"/>
          <w:sz w:val="24"/>
          <w:szCs w:val="24"/>
          <w:lang w:eastAsia="it-IT"/>
        </w:rPr>
        <w:t>7256538C95</w:t>
      </w:r>
      <w:r w:rsidR="005E0262" w:rsidRPr="005D0B8B">
        <w:rPr>
          <w:rFonts w:ascii="Times New Roman" w:hAnsi="Times New Roman"/>
          <w:sz w:val="24"/>
          <w:szCs w:val="24"/>
          <w:lang w:eastAsia="it-IT"/>
        </w:rPr>
        <w:t>.</w:t>
      </w:r>
    </w:p>
    <w:p w14:paraId="1DC3B34F" w14:textId="77777777" w:rsidR="00825A41" w:rsidRPr="00D05C8E" w:rsidRDefault="00825A41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77C2A3C1" w14:textId="77777777" w:rsidR="001044DB" w:rsidRPr="00D05C8E" w:rsidRDefault="001044DB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01111CF3" w14:textId="77777777" w:rsidR="00815951" w:rsidRPr="00D05C8E" w:rsidRDefault="00815951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0890573E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246FAB82" w14:textId="77777777" w:rsidR="009F7928" w:rsidRPr="00D05C8E" w:rsidRDefault="00F61F66" w:rsidP="00F61F66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it-IT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[•]</w:t>
      </w:r>
    </w:p>
    <w:sectPr w:rsidR="009F7928" w:rsidRPr="00D05C8E" w:rsidSect="00A335A8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7FFC" w14:textId="77777777" w:rsidR="002C7B69" w:rsidRDefault="002C7B69" w:rsidP="001310E8">
      <w:pPr>
        <w:spacing w:after="0" w:line="240" w:lineRule="auto"/>
      </w:pPr>
      <w:r>
        <w:separator/>
      </w:r>
    </w:p>
  </w:endnote>
  <w:endnote w:type="continuationSeparator" w:id="0">
    <w:p w14:paraId="03B035CF" w14:textId="77777777" w:rsidR="002C7B69" w:rsidRDefault="002C7B69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723A" w14:textId="77777777" w:rsidR="002C7B69" w:rsidRDefault="002C7B69" w:rsidP="001310E8">
      <w:pPr>
        <w:spacing w:after="0" w:line="240" w:lineRule="auto"/>
      </w:pPr>
      <w:r>
        <w:separator/>
      </w:r>
    </w:p>
  </w:footnote>
  <w:footnote w:type="continuationSeparator" w:id="0">
    <w:p w14:paraId="24BD18F1" w14:textId="77777777" w:rsidR="002C7B69" w:rsidRDefault="002C7B69" w:rsidP="0013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7D26" w14:textId="77777777" w:rsidR="007D2C68" w:rsidRPr="0007006F" w:rsidRDefault="00EE4C34" w:rsidP="00EE4C34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95"/>
    <w:rsid w:val="000040D0"/>
    <w:rsid w:val="00055195"/>
    <w:rsid w:val="0007006F"/>
    <w:rsid w:val="00074A34"/>
    <w:rsid w:val="00085B20"/>
    <w:rsid w:val="000930E6"/>
    <w:rsid w:val="000A1C32"/>
    <w:rsid w:val="000B125E"/>
    <w:rsid w:val="000B71D3"/>
    <w:rsid w:val="000D325E"/>
    <w:rsid w:val="000D3E08"/>
    <w:rsid w:val="001044DB"/>
    <w:rsid w:val="001073B2"/>
    <w:rsid w:val="00111AD1"/>
    <w:rsid w:val="00113845"/>
    <w:rsid w:val="001310E8"/>
    <w:rsid w:val="00135303"/>
    <w:rsid w:val="0014496C"/>
    <w:rsid w:val="00153DBF"/>
    <w:rsid w:val="00156833"/>
    <w:rsid w:val="00164D6F"/>
    <w:rsid w:val="001A684C"/>
    <w:rsid w:val="001B26B9"/>
    <w:rsid w:val="001B3168"/>
    <w:rsid w:val="001C1367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835C0"/>
    <w:rsid w:val="002976C7"/>
    <w:rsid w:val="002A7AC4"/>
    <w:rsid w:val="002C7B69"/>
    <w:rsid w:val="002D5849"/>
    <w:rsid w:val="002E0552"/>
    <w:rsid w:val="002E2C55"/>
    <w:rsid w:val="002E5E32"/>
    <w:rsid w:val="00323A7E"/>
    <w:rsid w:val="0033443B"/>
    <w:rsid w:val="00340024"/>
    <w:rsid w:val="00360B2A"/>
    <w:rsid w:val="00363F66"/>
    <w:rsid w:val="00390A97"/>
    <w:rsid w:val="003A0C56"/>
    <w:rsid w:val="003C4218"/>
    <w:rsid w:val="003E6894"/>
    <w:rsid w:val="00404442"/>
    <w:rsid w:val="00427895"/>
    <w:rsid w:val="004279F2"/>
    <w:rsid w:val="00440960"/>
    <w:rsid w:val="0044609A"/>
    <w:rsid w:val="00456BD9"/>
    <w:rsid w:val="00466FBC"/>
    <w:rsid w:val="00495E1E"/>
    <w:rsid w:val="0049681C"/>
    <w:rsid w:val="004A4DAD"/>
    <w:rsid w:val="004C42D4"/>
    <w:rsid w:val="004C48D6"/>
    <w:rsid w:val="004E064F"/>
    <w:rsid w:val="004E1022"/>
    <w:rsid w:val="004E16EF"/>
    <w:rsid w:val="0052423A"/>
    <w:rsid w:val="0052585A"/>
    <w:rsid w:val="00563C40"/>
    <w:rsid w:val="00567472"/>
    <w:rsid w:val="0057169B"/>
    <w:rsid w:val="005D0B8B"/>
    <w:rsid w:val="005D26B5"/>
    <w:rsid w:val="005D5EFD"/>
    <w:rsid w:val="005E0262"/>
    <w:rsid w:val="005E6DF4"/>
    <w:rsid w:val="005F36AB"/>
    <w:rsid w:val="00607B47"/>
    <w:rsid w:val="00607E54"/>
    <w:rsid w:val="00630DA1"/>
    <w:rsid w:val="006439F9"/>
    <w:rsid w:val="00644733"/>
    <w:rsid w:val="00666541"/>
    <w:rsid w:val="006E2C81"/>
    <w:rsid w:val="00716EAB"/>
    <w:rsid w:val="0073548C"/>
    <w:rsid w:val="00753C95"/>
    <w:rsid w:val="0075537C"/>
    <w:rsid w:val="0076738A"/>
    <w:rsid w:val="00774A4C"/>
    <w:rsid w:val="00791413"/>
    <w:rsid w:val="007C5C5B"/>
    <w:rsid w:val="007D2B61"/>
    <w:rsid w:val="007D2C68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A1315"/>
    <w:rsid w:val="008B66A5"/>
    <w:rsid w:val="008E0A67"/>
    <w:rsid w:val="008E691F"/>
    <w:rsid w:val="008F0701"/>
    <w:rsid w:val="009040FE"/>
    <w:rsid w:val="00905073"/>
    <w:rsid w:val="00933206"/>
    <w:rsid w:val="009530D6"/>
    <w:rsid w:val="00974568"/>
    <w:rsid w:val="009A3511"/>
    <w:rsid w:val="009B2BEA"/>
    <w:rsid w:val="009B6522"/>
    <w:rsid w:val="009B683A"/>
    <w:rsid w:val="009D6DAC"/>
    <w:rsid w:val="009E6375"/>
    <w:rsid w:val="009F7928"/>
    <w:rsid w:val="00A07DE9"/>
    <w:rsid w:val="00A17367"/>
    <w:rsid w:val="00A335A8"/>
    <w:rsid w:val="00A4020A"/>
    <w:rsid w:val="00A42476"/>
    <w:rsid w:val="00A55F89"/>
    <w:rsid w:val="00A70143"/>
    <w:rsid w:val="00A715D3"/>
    <w:rsid w:val="00A75B15"/>
    <w:rsid w:val="00AE71B5"/>
    <w:rsid w:val="00AF0007"/>
    <w:rsid w:val="00AF250F"/>
    <w:rsid w:val="00B15E23"/>
    <w:rsid w:val="00B259B0"/>
    <w:rsid w:val="00B45DAA"/>
    <w:rsid w:val="00B834BF"/>
    <w:rsid w:val="00B86A80"/>
    <w:rsid w:val="00BB4F10"/>
    <w:rsid w:val="00BB5079"/>
    <w:rsid w:val="00BD3D70"/>
    <w:rsid w:val="00BF0F24"/>
    <w:rsid w:val="00BF1713"/>
    <w:rsid w:val="00C06962"/>
    <w:rsid w:val="00C267AF"/>
    <w:rsid w:val="00C31CD0"/>
    <w:rsid w:val="00C527D5"/>
    <w:rsid w:val="00C82477"/>
    <w:rsid w:val="00C86656"/>
    <w:rsid w:val="00C90064"/>
    <w:rsid w:val="00CA5926"/>
    <w:rsid w:val="00CE3E1B"/>
    <w:rsid w:val="00CF3CB1"/>
    <w:rsid w:val="00CF51F7"/>
    <w:rsid w:val="00CF5BBD"/>
    <w:rsid w:val="00D05C8E"/>
    <w:rsid w:val="00D22DD9"/>
    <w:rsid w:val="00D34241"/>
    <w:rsid w:val="00D34D48"/>
    <w:rsid w:val="00D36142"/>
    <w:rsid w:val="00D6255A"/>
    <w:rsid w:val="00D74E86"/>
    <w:rsid w:val="00DB65BC"/>
    <w:rsid w:val="00DE3D32"/>
    <w:rsid w:val="00E022A3"/>
    <w:rsid w:val="00E62657"/>
    <w:rsid w:val="00E81ABC"/>
    <w:rsid w:val="00E91976"/>
    <w:rsid w:val="00E97C19"/>
    <w:rsid w:val="00EA3DB4"/>
    <w:rsid w:val="00EE44F0"/>
    <w:rsid w:val="00EE4A48"/>
    <w:rsid w:val="00EE4C34"/>
    <w:rsid w:val="00F17098"/>
    <w:rsid w:val="00F30CA2"/>
    <w:rsid w:val="00F61F66"/>
    <w:rsid w:val="00F92AE5"/>
    <w:rsid w:val="00F973D2"/>
    <w:rsid w:val="00FB4CF6"/>
    <w:rsid w:val="00FC66E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49921"/>
  <w15:chartTrackingRefBased/>
  <w15:docId w15:val="{C77F3B9F-507E-4396-946B-F3B4FD32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6656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SOGIN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Gabriele Ambrogetti</cp:lastModifiedBy>
  <cp:revision>4</cp:revision>
  <cp:lastPrinted>2013-02-08T14:01:00Z</cp:lastPrinted>
  <dcterms:created xsi:type="dcterms:W3CDTF">2017-10-25T08:10:00Z</dcterms:created>
  <dcterms:modified xsi:type="dcterms:W3CDTF">2017-10-30T13:48:00Z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